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F3" w:rsidRDefault="00876BF3" w:rsidP="00876BF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УТВЕРЖДАЮ </w:t>
      </w:r>
    </w:p>
    <w:p w:rsidR="00876BF3" w:rsidRDefault="00876BF3" w:rsidP="00876BF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Директор государственного</w:t>
      </w:r>
    </w:p>
    <w:p w:rsidR="00876BF3" w:rsidRDefault="00876BF3" w:rsidP="00876BF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учреждения образования </w:t>
      </w:r>
    </w:p>
    <w:p w:rsidR="00876BF3" w:rsidRDefault="00876BF3" w:rsidP="00876BF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«Лукская средняя школа </w:t>
      </w:r>
    </w:p>
    <w:p w:rsidR="00876BF3" w:rsidRDefault="00876BF3" w:rsidP="00876BF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Жлобинского района» </w:t>
      </w:r>
    </w:p>
    <w:p w:rsidR="00876BF3" w:rsidRDefault="00876BF3" w:rsidP="00876BF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____________ Д.В.Рублевский</w:t>
      </w:r>
    </w:p>
    <w:p w:rsidR="00876BF3" w:rsidRDefault="00876BF3" w:rsidP="00876BF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____________2025</w:t>
      </w:r>
    </w:p>
    <w:p w:rsidR="00876BF3" w:rsidRDefault="00876BF3" w:rsidP="00876BF3">
      <w:r>
        <w:t xml:space="preserve"> </w:t>
      </w:r>
    </w:p>
    <w:p w:rsidR="00876BF3" w:rsidRDefault="00876BF3" w:rsidP="00876BF3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ПЛАН</w:t>
      </w:r>
    </w:p>
    <w:p w:rsidR="00876BF3" w:rsidRDefault="00876BF3" w:rsidP="00876BF3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проведения мероприятий в шестой школьный день</w:t>
      </w:r>
    </w:p>
    <w:p w:rsidR="00876BF3" w:rsidRDefault="00876BF3" w:rsidP="00876BF3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11.10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.2025 -</w:t>
      </w:r>
      <w:r>
        <w:rPr>
          <w:rFonts w:ascii="Times New Roman" w:hAnsi="Times New Roman"/>
          <w:sz w:val="30"/>
          <w:szCs w:val="30"/>
        </w:rPr>
        <w:t xml:space="preserve"> День пропаганды здорового образа жизни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05"/>
        <w:gridCol w:w="1942"/>
        <w:gridCol w:w="1545"/>
        <w:gridCol w:w="2134"/>
      </w:tblGrid>
      <w:tr w:rsidR="00876BF3" w:rsidTr="00876BF3">
        <w:trPr>
          <w:trHeight w:val="312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1.1.Культурно-массовые мероприятия, работа классных руководителей</w:t>
            </w:r>
          </w:p>
        </w:tc>
      </w:tr>
      <w:tr w:rsidR="00876BF3" w:rsidTr="00876BF3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876BF3" w:rsidTr="00876BF3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6B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Викторина «Секреты походной кухни»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9.00-9.45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6257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Каб.1-1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6257E7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2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Старовойтова Н.Н.</w:t>
            </w:r>
          </w:p>
        </w:tc>
      </w:tr>
      <w:tr w:rsidR="00876BF3" w:rsidTr="00876BF3">
        <w:trPr>
          <w:trHeight w:val="10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6B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Просмотр мультфильма «Азбука здоровья»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10.00-10.45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6257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Каб.3-7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6257E7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2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Плехова</w:t>
            </w:r>
            <w:proofErr w:type="spellEnd"/>
            <w:r w:rsidRPr="0062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И.Ю.</w:t>
            </w:r>
          </w:p>
        </w:tc>
      </w:tr>
      <w:tr w:rsidR="00876BF3" w:rsidTr="00876BF3">
        <w:trPr>
          <w:trHeight w:val="7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6B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 коллажа «Дружу со спортом»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6257E7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 желающие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6257E7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2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Ханюкова Г.А.</w:t>
            </w:r>
          </w:p>
        </w:tc>
      </w:tr>
      <w:tr w:rsidR="00876BF3" w:rsidTr="00876BF3">
        <w:trPr>
          <w:trHeight w:val="406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 Работа спортивного зала</w:t>
            </w:r>
          </w:p>
        </w:tc>
      </w:tr>
      <w:tr w:rsidR="00876BF3" w:rsidTr="00876BF3">
        <w:trPr>
          <w:trHeight w:val="7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Единый день здоровья «Готов к труду и обороне»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 w:rsidP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2-5 классы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Миронова А.С.</w:t>
            </w:r>
          </w:p>
        </w:tc>
      </w:tr>
      <w:tr w:rsidR="00876BF3" w:rsidTr="00876BF3">
        <w:trPr>
          <w:trHeight w:val="327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 Работа   педагога социального</w:t>
            </w:r>
          </w:p>
        </w:tc>
      </w:tr>
      <w:tr w:rsidR="00876BF3" w:rsidTr="00876BF3">
        <w:trPr>
          <w:trHeight w:val="7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6B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Круглый стол «Самый главный человек на земле»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 педагога социального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 желающие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Развицкая О.П.</w:t>
            </w:r>
          </w:p>
        </w:tc>
      </w:tr>
      <w:tr w:rsidR="00876BF3" w:rsidTr="00876BF3">
        <w:trPr>
          <w:trHeight w:val="473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1.4.Работа детских и молодежных общественных объединений, школьного самоуправления, волонтерских отрядов</w:t>
            </w:r>
          </w:p>
        </w:tc>
      </w:tr>
      <w:tr w:rsidR="00876BF3" w:rsidTr="00876BF3">
        <w:trPr>
          <w:trHeight w:val="6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Pr="006257E7" w:rsidRDefault="00876BF3" w:rsidP="006257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257E7">
              <w:rPr>
                <w:rFonts w:ascii="Times New Roman" w:hAnsi="Times New Roman"/>
                <w:sz w:val="28"/>
                <w:szCs w:val="28"/>
              </w:rPr>
              <w:t>Флэш-моб «</w:t>
            </w:r>
            <w:r w:rsidR="006257E7" w:rsidRPr="006257E7">
              <w:rPr>
                <w:rFonts w:ascii="Times New Roman" w:hAnsi="Times New Roman"/>
                <w:sz w:val="28"/>
                <w:szCs w:val="28"/>
              </w:rPr>
              <w:t>Молодёжь за</w:t>
            </w:r>
            <w:r w:rsidRPr="006257E7">
              <w:rPr>
                <w:rFonts w:ascii="Times New Roman" w:hAnsi="Times New Roman"/>
                <w:sz w:val="28"/>
                <w:szCs w:val="28"/>
              </w:rPr>
              <w:t xml:space="preserve"> ЗОЖ»</w:t>
            </w:r>
          </w:p>
          <w:p w:rsidR="00876BF3" w:rsidRDefault="00876BF3" w:rsidP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7B4C">
              <w:rPr>
                <w:rFonts w:ascii="Times New Roman" w:hAnsi="Times New Roman"/>
                <w:sz w:val="26"/>
                <w:szCs w:val="26"/>
              </w:rPr>
              <w:t>Мастер-класс «Подарок маме»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10.00-10.45</w:t>
            </w:r>
          </w:p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76BF3" w:rsidRDefault="00876BF3" w:rsidP="00876BF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76BF3" w:rsidRPr="00876BF3" w:rsidRDefault="00876BF3" w:rsidP="00876BF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Фойе 3 этажа</w:t>
            </w:r>
          </w:p>
          <w:p w:rsidR="00876BF3" w:rsidRPr="00876BF3" w:rsidRDefault="00876BF3" w:rsidP="00876BF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76BF3" w:rsidRPr="00876BF3" w:rsidRDefault="00876BF3" w:rsidP="006257E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Комната детских инициатив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E7" w:rsidRDefault="006257E7" w:rsidP="006257E7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9-10 классы</w:t>
            </w:r>
          </w:p>
          <w:p w:rsidR="006257E7" w:rsidRDefault="006257E7" w:rsidP="006257E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76BF3" w:rsidRPr="006257E7" w:rsidRDefault="004973C9" w:rsidP="006257E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62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Степанова С.В.</w:t>
            </w:r>
          </w:p>
        </w:tc>
      </w:tr>
      <w:tr w:rsidR="00876BF3" w:rsidTr="00876BF3">
        <w:trPr>
          <w:trHeight w:val="369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 Работа библиотеки</w:t>
            </w:r>
          </w:p>
        </w:tc>
      </w:tr>
      <w:tr w:rsidR="00876BF3" w:rsidTr="00876BF3">
        <w:trPr>
          <w:trHeight w:val="6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6257E7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2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Круглый стол «Сделай правильный выбор»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Кулигина Е.Н.</w:t>
            </w:r>
          </w:p>
        </w:tc>
      </w:tr>
      <w:tr w:rsidR="00876BF3" w:rsidTr="00876BF3">
        <w:trPr>
          <w:trHeight w:val="455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1.6. Работа объединений по интересам</w:t>
            </w:r>
          </w:p>
        </w:tc>
      </w:tr>
      <w:tr w:rsidR="00876BF3" w:rsidTr="00876BF3">
        <w:trPr>
          <w:trHeight w:val="6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«Юные инспекторы дорожного движения»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09.15-10.00</w:t>
            </w:r>
          </w:p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10.10-10.55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876BF3" w:rsidTr="00876BF3">
        <w:trPr>
          <w:trHeight w:val="6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«Виртуозы»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11.15-12.00</w:t>
            </w:r>
          </w:p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12.10-12.55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876BF3" w:rsidTr="00876BF3">
        <w:trPr>
          <w:trHeight w:val="6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«Мастерица»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13.05-13.50</w:t>
            </w:r>
          </w:p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14.00-14.45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876BF3" w:rsidTr="00876BF3">
        <w:trPr>
          <w:trHeight w:val="6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«Волейбол»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11.00-11.45</w:t>
            </w:r>
          </w:p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11.55-12.40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Миронова А.С.</w:t>
            </w:r>
          </w:p>
        </w:tc>
      </w:tr>
      <w:tr w:rsidR="00876BF3" w:rsidTr="00876BF3">
        <w:trPr>
          <w:trHeight w:val="429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 Учебная деятельность</w:t>
            </w:r>
          </w:p>
        </w:tc>
      </w:tr>
      <w:tr w:rsidR="00876BF3" w:rsidTr="00876BF3">
        <w:trPr>
          <w:trHeight w:val="6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Факультатив «Введение в аграрные профессии»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9.00-9.45</w:t>
            </w:r>
          </w:p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9.55-10.40</w:t>
            </w:r>
          </w:p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F3" w:rsidRDefault="00876BF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Баева Е.В.</w:t>
            </w:r>
          </w:p>
        </w:tc>
      </w:tr>
    </w:tbl>
    <w:p w:rsidR="00876BF3" w:rsidRDefault="00876BF3" w:rsidP="00876BF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BF3" w:rsidRDefault="004973C9" w:rsidP="00876BF3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Педагог-организатор                                                              С.В. Степанова</w:t>
      </w:r>
    </w:p>
    <w:p w:rsidR="00F809D5" w:rsidRDefault="00F809D5"/>
    <w:sectPr w:rsidR="00F8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9B"/>
    <w:rsid w:val="004973C9"/>
    <w:rsid w:val="006257E7"/>
    <w:rsid w:val="00876BF3"/>
    <w:rsid w:val="00C4089B"/>
    <w:rsid w:val="00F8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120CB-A465-487B-9390-48CA5C85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7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3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2025-10-07T11:39:00Z</cp:lastPrinted>
  <dcterms:created xsi:type="dcterms:W3CDTF">2025-10-07T11:16:00Z</dcterms:created>
  <dcterms:modified xsi:type="dcterms:W3CDTF">2025-10-07T11:39:00Z</dcterms:modified>
</cp:coreProperties>
</file>