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643E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Игра – викторина «Люблю тебя, Белая, Белая Русь…»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Подготовила 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Голенкова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 Лариса Алексеевна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Цель: закрепление знаний о родном крае, символике государства, истории страны, о её культуре.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Ход мероприятия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Ведущий. Тема сегодняшнего занятия посвящена нашей Беларуси, и проведём его в форме игры-викторины. Для игры нужно выбрать 2 команды, которые будут выполнять задания. Жюри эти задания будут оценивать. (Дети делятся на команды, придумывают названия, созвучные теме, выбирают капитанов. Ребята представляют свои команды)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Задание 1. Разминка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- Каждой команде нужно собрать буквы в слова. А чтобы справились ребята с заданием, даётся подсказка: так в народе называют нашу страну. (За правильный ответ команда получает 3 балла)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НСИОЕАЯК ЛБАЕЬРСУ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МЕЛЗЯ ДПО ЛБЕЫМИ РКЬЫЯЛМИ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Задание 2. «Символика государства»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(Команды по очереди отвечают на вопросы. За каждый правильный ответ команда получает 2 балла)</w:t>
      </w:r>
    </w:p>
    <w:p w:rsidR="00643E12" w:rsidRPr="00643E12" w:rsidRDefault="00643E12" w:rsidP="00643E12">
      <w:pPr>
        <w:numPr>
          <w:ilvl w:val="0"/>
          <w:numId w:val="2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Из каких цветов составлен государственный флаг Республики Беларусь? (Красный, зелёный)</w:t>
      </w:r>
    </w:p>
    <w:p w:rsidR="00643E12" w:rsidRPr="00643E12" w:rsidRDefault="00643E12" w:rsidP="00643E12">
      <w:pPr>
        <w:numPr>
          <w:ilvl w:val="0"/>
          <w:numId w:val="2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Что расположено слева на флаге РБ? (Национальный фрагмент вышивки)</w:t>
      </w:r>
    </w:p>
    <w:p w:rsidR="00643E12" w:rsidRPr="00643E12" w:rsidRDefault="00643E12" w:rsidP="00643E12">
      <w:pPr>
        <w:numPr>
          <w:ilvl w:val="0"/>
          <w:numId w:val="2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Какой злак присутствует в гербе РБ? (Пшеница)</w:t>
      </w:r>
    </w:p>
    <w:p w:rsidR="00643E12" w:rsidRPr="00643E12" w:rsidRDefault="00643E12" w:rsidP="00643E12">
      <w:pPr>
        <w:numPr>
          <w:ilvl w:val="0"/>
          <w:numId w:val="2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Какими растениями переплетен герб нашей страны? (С одной стороны розовыми цветками клевера, с другой – голубыми цветками льна)</w:t>
      </w:r>
    </w:p>
    <w:p w:rsidR="00643E12" w:rsidRPr="00643E12" w:rsidRDefault="00643E12" w:rsidP="00643E12">
      <w:pPr>
        <w:numPr>
          <w:ilvl w:val="0"/>
          <w:numId w:val="2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Назовите главную песню страны. (Гимн)</w:t>
      </w:r>
    </w:p>
    <w:p w:rsidR="00643E12" w:rsidRPr="00643E12" w:rsidRDefault="00643E12" w:rsidP="00643E12">
      <w:pPr>
        <w:numPr>
          <w:ilvl w:val="0"/>
          <w:numId w:val="2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Кто автор государственного гимна Республики Беларусь? (Сл. М. Климковича, 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В.Коризны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, муз. 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Н.Соколовского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43E12" w:rsidRPr="00643E12" w:rsidRDefault="00643E12" w:rsidP="00643E12">
      <w:pPr>
        <w:numPr>
          <w:ilvl w:val="0"/>
          <w:numId w:val="2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Когда был принят ныне действующий флаг и герб? (Был принят 14 мая 1995 года)</w:t>
      </w:r>
    </w:p>
    <w:p w:rsidR="00643E12" w:rsidRPr="00643E12" w:rsidRDefault="00643E12" w:rsidP="00643E12">
      <w:pPr>
        <w:numPr>
          <w:ilvl w:val="0"/>
          <w:numId w:val="2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Назовите дату празднования Дня Государственного герба и Государственного флага РБ. (День Государственного герба и Государственного флага отмечается второе воскресенье мая)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Задание 3. «Страницы истории»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(Команды выбирают по 4 вопроса, указав их номер, и отвечают на них. За правильный ответ начисляется 2 балла. Вопросов 8.)</w:t>
      </w:r>
    </w:p>
    <w:p w:rsidR="00643E12" w:rsidRPr="00643E12" w:rsidRDefault="00643E12" w:rsidP="00643E12">
      <w:pPr>
        <w:numPr>
          <w:ilvl w:val="0"/>
          <w:numId w:val="2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Как в старину называли Беларусь? (Белая Русь)</w:t>
      </w:r>
    </w:p>
    <w:p w:rsidR="00643E12" w:rsidRPr="00643E12" w:rsidRDefault="00643E12" w:rsidP="00643E12">
      <w:pPr>
        <w:numPr>
          <w:ilvl w:val="0"/>
          <w:numId w:val="2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От каких племён пошли белорусы? (Кривичи, дреговичи, радимичи)</w:t>
      </w:r>
    </w:p>
    <w:p w:rsidR="00643E12" w:rsidRPr="00643E12" w:rsidRDefault="00643E12" w:rsidP="00643E12">
      <w:pPr>
        <w:numPr>
          <w:ilvl w:val="0"/>
          <w:numId w:val="2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Как называли полоцкого князя Всеслава? (Чародей)</w:t>
      </w:r>
    </w:p>
    <w:p w:rsidR="00643E12" w:rsidRPr="00643E12" w:rsidRDefault="00643E12" w:rsidP="00643E12">
      <w:pPr>
        <w:numPr>
          <w:ilvl w:val="0"/>
          <w:numId w:val="2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Какую церковную драгоценность изготовил Лазарь 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Богша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 по просьбе Ефросиньи Полоцкой? (Крест)</w:t>
      </w:r>
    </w:p>
    <w:p w:rsidR="00643E12" w:rsidRPr="00643E12" w:rsidRDefault="00643E12" w:rsidP="00643E12">
      <w:pPr>
        <w:numPr>
          <w:ilvl w:val="0"/>
          <w:numId w:val="2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Как называлась первая печатная книга, выпущенная Франциском Скориной? (Библия)</w:t>
      </w:r>
    </w:p>
    <w:p w:rsidR="00643E12" w:rsidRPr="00643E12" w:rsidRDefault="00643E12" w:rsidP="00643E12">
      <w:pPr>
        <w:numPr>
          <w:ilvl w:val="0"/>
          <w:numId w:val="2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Как называли в старину в Беларуси   кукольный театр? (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Батлейка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43E12" w:rsidRPr="00643E12" w:rsidRDefault="00643E12" w:rsidP="00643E12">
      <w:pPr>
        <w:numPr>
          <w:ilvl w:val="0"/>
          <w:numId w:val="2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В каком году произошло восстание 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К.Калиновского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? (1863г.)</w:t>
      </w:r>
    </w:p>
    <w:p w:rsidR="00643E12" w:rsidRPr="00643E12" w:rsidRDefault="00643E12" w:rsidP="00643E12">
      <w:pPr>
        <w:numPr>
          <w:ilvl w:val="0"/>
          <w:numId w:val="2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Какое государство до 16 века имело большое значение на карте Европы? (ВКЛ)</w:t>
      </w:r>
    </w:p>
    <w:p w:rsidR="00643E12" w:rsidRPr="00643E12" w:rsidRDefault="00643E12" w:rsidP="00643E12">
      <w:pPr>
        <w:numPr>
          <w:ilvl w:val="0"/>
          <w:numId w:val="2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Конкурс «Мая 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мова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- Нужно перевести слова на белорусский язык. За каждое слово начисляется 1 балл.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Браслет (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бранзалет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Костюм (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касцюм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Галстук (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гальштук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Комод (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камода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Полка (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паліца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Брюква (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бручка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Тимьян (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чабор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Можжевельник (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ядловец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43E12" w:rsidRPr="00643E12" w:rsidRDefault="00643E12" w:rsidP="00643E12">
      <w:pPr>
        <w:numPr>
          <w:ilvl w:val="0"/>
          <w:numId w:val="29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Конкурс капитанов.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(Капитанам по очереди задаются вопросы. За 1 минуту они должны дать как можно больше ответов. Если затрудняются ответить, говорят «дальше» и продолжают отвечать. Побеждает тот, кто даст больше правильных ответов. За правильный ответ -1 балл.)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1.Славянский Базар – Международный фестиваль искусств. В каком городе он проводится? (В Витебске)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2.Этот человек - самый знаменитый уроженец Беларуси. Он художник, родился в 1887 году в Витебске. Является одним из самых известных представителей художественного авангарда 20 века. (Марк Шагал)</w:t>
      </w:r>
    </w:p>
    <w:p w:rsidR="00643E12" w:rsidRPr="00643E12" w:rsidRDefault="00643E12" w:rsidP="00643E12">
      <w:pPr>
        <w:numPr>
          <w:ilvl w:val="0"/>
          <w:numId w:val="3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Назовите классика белорусской басни. (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К.Крапива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43E12" w:rsidRPr="00643E12" w:rsidRDefault="00643E12" w:rsidP="00643E12">
      <w:pPr>
        <w:numPr>
          <w:ilvl w:val="0"/>
          <w:numId w:val="3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В Вязанках под Минском – музей народного поэта Беларуси. (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Я.Купалы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43E12" w:rsidRPr="00643E12" w:rsidRDefault="00643E12" w:rsidP="00643E12">
      <w:pPr>
        <w:numPr>
          <w:ilvl w:val="0"/>
          <w:numId w:val="3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Автор поэмы «Новая 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зямля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». (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Я.Колас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43E12" w:rsidRPr="00643E12" w:rsidRDefault="00643E12" w:rsidP="00643E12">
      <w:pPr>
        <w:numPr>
          <w:ilvl w:val="0"/>
          <w:numId w:val="3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Как называлось реактивное оружие, которое впервые применили во время ВОВ под Оршей? (Катюша)</w:t>
      </w:r>
    </w:p>
    <w:p w:rsidR="00643E12" w:rsidRPr="00643E12" w:rsidRDefault="00643E12" w:rsidP="00643E12">
      <w:pPr>
        <w:numPr>
          <w:ilvl w:val="0"/>
          <w:numId w:val="3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Город – второй по величине в республике. (Гомель)</w:t>
      </w:r>
    </w:p>
    <w:p w:rsidR="00643E12" w:rsidRPr="00643E12" w:rsidRDefault="00643E12" w:rsidP="00643E12">
      <w:pPr>
        <w:numPr>
          <w:ilvl w:val="0"/>
          <w:numId w:val="3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Самый большой город Беларуси – Минск, а самый древний</w:t>
      </w:r>
      <w:proofErr w:type="gram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-..?</w:t>
      </w:r>
      <w:proofErr w:type="gram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 (Полоцк)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9.Город химиков – Новополоцк, а город шахтёров </w:t>
      </w:r>
      <w:proofErr w:type="gram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-..?</w:t>
      </w:r>
      <w:proofErr w:type="gram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 (Солигорск)</w:t>
      </w:r>
    </w:p>
    <w:p w:rsidR="00643E12" w:rsidRPr="00643E12" w:rsidRDefault="00643E12" w:rsidP="00643E12">
      <w:pPr>
        <w:numPr>
          <w:ilvl w:val="0"/>
          <w:numId w:val="3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Птицы, которые символизируют приход весны? (Грачи)</w:t>
      </w:r>
    </w:p>
    <w:p w:rsidR="00643E12" w:rsidRPr="00643E12" w:rsidRDefault="00643E12" w:rsidP="00643E12">
      <w:pPr>
        <w:numPr>
          <w:ilvl w:val="0"/>
          <w:numId w:val="3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Самый крупный зверь нашей республики. (Зубр)</w:t>
      </w:r>
    </w:p>
    <w:p w:rsidR="00643E12" w:rsidRPr="00643E12" w:rsidRDefault="00643E12" w:rsidP="00643E12">
      <w:pPr>
        <w:numPr>
          <w:ilvl w:val="0"/>
          <w:numId w:val="3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Крупнейшее растение наших лесов, которое впервые зацветает в 80 лет. (Дуб)</w:t>
      </w:r>
    </w:p>
    <w:p w:rsidR="00643E12" w:rsidRPr="00643E12" w:rsidRDefault="00643E12" w:rsidP="00643E12">
      <w:pPr>
        <w:numPr>
          <w:ilvl w:val="0"/>
          <w:numId w:val="3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Самое большое озеро Беларуси – Нарочь, а самое глубокое </w:t>
      </w:r>
      <w:proofErr w:type="gram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-..?</w:t>
      </w:r>
      <w:proofErr w:type="gram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 (Долгое)</w:t>
      </w:r>
    </w:p>
    <w:p w:rsidR="00643E12" w:rsidRPr="00643E12" w:rsidRDefault="00643E12" w:rsidP="00643E12">
      <w:pPr>
        <w:numPr>
          <w:ilvl w:val="0"/>
          <w:numId w:val="3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Белорусский народный инструмент, который получил своё название от очень жалостного тембра. (Жалейка)</w:t>
      </w:r>
    </w:p>
    <w:p w:rsidR="00643E12" w:rsidRPr="00643E12" w:rsidRDefault="00643E12" w:rsidP="00643E12">
      <w:pPr>
        <w:numPr>
          <w:ilvl w:val="0"/>
          <w:numId w:val="3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Героя ВОВ, направившего свой самолёт на скопление вражеских танков и </w:t>
      </w:r>
      <w:proofErr w:type="gram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автомашин</w:t>
      </w:r>
      <w:proofErr w:type="gram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 зовут… (Николай Гастелло)</w:t>
      </w:r>
    </w:p>
    <w:p w:rsidR="00643E12" w:rsidRPr="00643E12" w:rsidRDefault="00643E12" w:rsidP="00643E12">
      <w:pPr>
        <w:numPr>
          <w:ilvl w:val="0"/>
          <w:numId w:val="3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Псевдоним писательницы – 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Цётка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. А её настоящее имя? (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Алаиза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 Пашкевич)</w:t>
      </w:r>
    </w:p>
    <w:p w:rsidR="00643E12" w:rsidRPr="00643E12" w:rsidRDefault="00643E12" w:rsidP="00643E12">
      <w:pPr>
        <w:numPr>
          <w:ilvl w:val="0"/>
          <w:numId w:val="3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Длина его – 11 м, ширина – 5 м,6 м, высота – 2,8 м. Это</w:t>
      </w:r>
      <w:proofErr w:type="gram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…(</w:t>
      </w:r>
      <w:proofErr w:type="gram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Самый большой валун на территории Беларуси)</w:t>
      </w:r>
    </w:p>
    <w:p w:rsidR="00643E12" w:rsidRPr="00643E12" w:rsidRDefault="00643E12" w:rsidP="00643E12">
      <w:pPr>
        <w:numPr>
          <w:ilvl w:val="0"/>
          <w:numId w:val="3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Этот хищник на гербе Гомеля. (Рысь)</w:t>
      </w:r>
    </w:p>
    <w:p w:rsidR="00643E12" w:rsidRPr="00643E12" w:rsidRDefault="00643E12" w:rsidP="00643E12">
      <w:pPr>
        <w:numPr>
          <w:ilvl w:val="0"/>
          <w:numId w:val="3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В этом городе проповедовал Кирилл </w:t>
      </w:r>
      <w:proofErr w:type="spell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Туровский</w:t>
      </w:r>
      <w:proofErr w:type="spell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>. (Туров)</w:t>
      </w:r>
    </w:p>
    <w:p w:rsidR="00643E12" w:rsidRPr="00643E12" w:rsidRDefault="00643E12" w:rsidP="00643E12">
      <w:pPr>
        <w:numPr>
          <w:ilvl w:val="0"/>
          <w:numId w:val="3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Когда празднуется День Независимости Республики Беларусь? (3 июля)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Ведущий.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И в небе высоком, и в поле святом.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Тебя осеню, Беларусь, я крестом.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Дарую любви и труда благодать,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Чтоб только могла ты счастливою стать.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Вот и закончилась наша игра-викторина. Сегодня вы многое вспомнили, многое узнали про нашу Родину.</w:t>
      </w:r>
    </w:p>
    <w:p w:rsidR="00643E12" w:rsidRPr="00643E12" w:rsidRDefault="00643E12" w:rsidP="00643E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И пока жюри подводит итоги, мы с вами попробуем закончить наше мероприятие фразой: </w:t>
      </w:r>
      <w:proofErr w:type="gramStart"/>
      <w:r w:rsidRPr="00643E12">
        <w:rPr>
          <w:rFonts w:ascii="Arial" w:eastAsia="Times New Roman" w:hAnsi="Arial" w:cs="Arial"/>
          <w:sz w:val="24"/>
          <w:szCs w:val="24"/>
          <w:lang w:eastAsia="ru-RU"/>
        </w:rPr>
        <w:t>« Я</w:t>
      </w:r>
      <w:proofErr w:type="gramEnd"/>
      <w:r w:rsidRPr="00643E12">
        <w:rPr>
          <w:rFonts w:ascii="Arial" w:eastAsia="Times New Roman" w:hAnsi="Arial" w:cs="Arial"/>
          <w:sz w:val="24"/>
          <w:szCs w:val="24"/>
          <w:lang w:eastAsia="ru-RU"/>
        </w:rPr>
        <w:t xml:space="preserve"> люблю свою Беларусь…»</w:t>
      </w:r>
    </w:p>
    <w:p w:rsidR="00643E12" w:rsidRPr="00643E12" w:rsidRDefault="00643E12" w:rsidP="00643E12">
      <w:pPr>
        <w:numPr>
          <w:ilvl w:val="0"/>
          <w:numId w:val="3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643E12">
        <w:rPr>
          <w:rFonts w:ascii="Arial" w:eastAsia="Times New Roman" w:hAnsi="Arial" w:cs="Arial"/>
          <w:sz w:val="24"/>
          <w:szCs w:val="24"/>
          <w:lang w:eastAsia="ru-RU"/>
        </w:rPr>
        <w:t>Подведение итогов игры. Поздравление участников.</w:t>
      </w:r>
    </w:p>
    <w:bookmarkEnd w:id="0"/>
    <w:p w:rsidR="007F4A61" w:rsidRPr="00643E12" w:rsidRDefault="007F4A61" w:rsidP="00643E12">
      <w:pPr>
        <w:rPr>
          <w:sz w:val="24"/>
          <w:szCs w:val="24"/>
        </w:rPr>
      </w:pPr>
    </w:p>
    <w:sectPr w:rsidR="007F4A61" w:rsidRPr="0064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C26"/>
    <w:multiLevelType w:val="multilevel"/>
    <w:tmpl w:val="7864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27210"/>
    <w:multiLevelType w:val="multilevel"/>
    <w:tmpl w:val="4584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55F2A"/>
    <w:multiLevelType w:val="multilevel"/>
    <w:tmpl w:val="2840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84A71"/>
    <w:multiLevelType w:val="multilevel"/>
    <w:tmpl w:val="4C40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328FC"/>
    <w:multiLevelType w:val="multilevel"/>
    <w:tmpl w:val="04AE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B234C"/>
    <w:multiLevelType w:val="multilevel"/>
    <w:tmpl w:val="85FA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B70A7"/>
    <w:multiLevelType w:val="multilevel"/>
    <w:tmpl w:val="20F0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D3EB3"/>
    <w:multiLevelType w:val="multilevel"/>
    <w:tmpl w:val="201E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E83026"/>
    <w:multiLevelType w:val="multilevel"/>
    <w:tmpl w:val="CB50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D2B28"/>
    <w:multiLevelType w:val="multilevel"/>
    <w:tmpl w:val="B94A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C2ECD"/>
    <w:multiLevelType w:val="multilevel"/>
    <w:tmpl w:val="4EA8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86801"/>
    <w:multiLevelType w:val="multilevel"/>
    <w:tmpl w:val="6B5C2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31088"/>
    <w:multiLevelType w:val="multilevel"/>
    <w:tmpl w:val="DBE2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B72DCF"/>
    <w:multiLevelType w:val="multilevel"/>
    <w:tmpl w:val="5762AB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C4765"/>
    <w:multiLevelType w:val="multilevel"/>
    <w:tmpl w:val="7CB6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C554EB"/>
    <w:multiLevelType w:val="multilevel"/>
    <w:tmpl w:val="2C36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76409A"/>
    <w:multiLevelType w:val="multilevel"/>
    <w:tmpl w:val="0D5C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E2A3F"/>
    <w:multiLevelType w:val="multilevel"/>
    <w:tmpl w:val="E41A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DD5062"/>
    <w:multiLevelType w:val="multilevel"/>
    <w:tmpl w:val="1B7E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2F7A9B"/>
    <w:multiLevelType w:val="multilevel"/>
    <w:tmpl w:val="CAF0D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012B1C"/>
    <w:multiLevelType w:val="multilevel"/>
    <w:tmpl w:val="20CC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B064DC"/>
    <w:multiLevelType w:val="multilevel"/>
    <w:tmpl w:val="2146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F43B6"/>
    <w:multiLevelType w:val="multilevel"/>
    <w:tmpl w:val="9EBC0A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9278AE"/>
    <w:multiLevelType w:val="multilevel"/>
    <w:tmpl w:val="E314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386AF6"/>
    <w:multiLevelType w:val="multilevel"/>
    <w:tmpl w:val="703A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8D48FB"/>
    <w:multiLevelType w:val="multilevel"/>
    <w:tmpl w:val="1BF8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BB0997"/>
    <w:multiLevelType w:val="multilevel"/>
    <w:tmpl w:val="1DE6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E36AC"/>
    <w:multiLevelType w:val="multilevel"/>
    <w:tmpl w:val="6C3E0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1D52A6"/>
    <w:multiLevelType w:val="multilevel"/>
    <w:tmpl w:val="DC28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60020B"/>
    <w:multiLevelType w:val="multilevel"/>
    <w:tmpl w:val="0536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41C33"/>
    <w:multiLevelType w:val="multilevel"/>
    <w:tmpl w:val="29AA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AD3D04"/>
    <w:multiLevelType w:val="multilevel"/>
    <w:tmpl w:val="275AE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3"/>
  </w:num>
  <w:num w:numId="4">
    <w:abstractNumId w:val="12"/>
  </w:num>
  <w:num w:numId="5">
    <w:abstractNumId w:val="9"/>
  </w:num>
  <w:num w:numId="6">
    <w:abstractNumId w:val="16"/>
  </w:num>
  <w:num w:numId="7">
    <w:abstractNumId w:val="2"/>
  </w:num>
  <w:num w:numId="8">
    <w:abstractNumId w:val="6"/>
  </w:num>
  <w:num w:numId="9">
    <w:abstractNumId w:val="25"/>
  </w:num>
  <w:num w:numId="10">
    <w:abstractNumId w:val="1"/>
  </w:num>
  <w:num w:numId="11">
    <w:abstractNumId w:val="11"/>
  </w:num>
  <w:num w:numId="12">
    <w:abstractNumId w:val="29"/>
  </w:num>
  <w:num w:numId="13">
    <w:abstractNumId w:val="20"/>
  </w:num>
  <w:num w:numId="14">
    <w:abstractNumId w:val="14"/>
  </w:num>
  <w:num w:numId="15">
    <w:abstractNumId w:val="10"/>
  </w:num>
  <w:num w:numId="16">
    <w:abstractNumId w:val="24"/>
  </w:num>
  <w:num w:numId="17">
    <w:abstractNumId w:val="15"/>
  </w:num>
  <w:num w:numId="18">
    <w:abstractNumId w:val="17"/>
  </w:num>
  <w:num w:numId="19">
    <w:abstractNumId w:val="7"/>
  </w:num>
  <w:num w:numId="20">
    <w:abstractNumId w:val="28"/>
  </w:num>
  <w:num w:numId="21">
    <w:abstractNumId w:val="4"/>
  </w:num>
  <w:num w:numId="22">
    <w:abstractNumId w:val="21"/>
  </w:num>
  <w:num w:numId="23">
    <w:abstractNumId w:val="26"/>
  </w:num>
  <w:num w:numId="24">
    <w:abstractNumId w:val="8"/>
  </w:num>
  <w:num w:numId="25">
    <w:abstractNumId w:val="30"/>
  </w:num>
  <w:num w:numId="26">
    <w:abstractNumId w:val="27"/>
  </w:num>
  <w:num w:numId="27">
    <w:abstractNumId w:val="18"/>
  </w:num>
  <w:num w:numId="28">
    <w:abstractNumId w:val="0"/>
  </w:num>
  <w:num w:numId="29">
    <w:abstractNumId w:val="31"/>
  </w:num>
  <w:num w:numId="30">
    <w:abstractNumId w:val="19"/>
  </w:num>
  <w:num w:numId="31">
    <w:abstractNumId w:val="2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A"/>
    <w:rsid w:val="00265646"/>
    <w:rsid w:val="0044088A"/>
    <w:rsid w:val="00450ED8"/>
    <w:rsid w:val="00503054"/>
    <w:rsid w:val="00643E12"/>
    <w:rsid w:val="00705A13"/>
    <w:rsid w:val="007452D2"/>
    <w:rsid w:val="007F4A61"/>
    <w:rsid w:val="00804BF2"/>
    <w:rsid w:val="00A0419A"/>
    <w:rsid w:val="00BE1793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D6EC"/>
  <w15:chartTrackingRefBased/>
  <w15:docId w15:val="{8D828B25-10DE-4633-B9D7-4BEE5191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19A"/>
    <w:rPr>
      <w:b/>
      <w:bCs/>
    </w:rPr>
  </w:style>
  <w:style w:type="paragraph" w:styleId="a4">
    <w:name w:val="Normal (Web)"/>
    <w:basedOn w:val="a"/>
    <w:uiPriority w:val="99"/>
    <w:semiHidden/>
    <w:unhideWhenUsed/>
    <w:rsid w:val="00A0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419A"/>
    <w:rPr>
      <w:i/>
      <w:iCs/>
    </w:rPr>
  </w:style>
  <w:style w:type="character" w:styleId="a6">
    <w:name w:val="Hyperlink"/>
    <w:basedOn w:val="a0"/>
    <w:uiPriority w:val="99"/>
    <w:semiHidden/>
    <w:unhideWhenUsed/>
    <w:rsid w:val="00265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2025-11-18T08:54:00Z</dcterms:created>
  <dcterms:modified xsi:type="dcterms:W3CDTF">2025-11-18T08:54:00Z</dcterms:modified>
</cp:coreProperties>
</file>